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15BAD" w:rsidRDefault="001C557F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</w:t>
      </w:r>
      <w:r w:rsidR="00F2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CONCURSO DE PROYECTOS 201</w:t>
      </w:r>
      <w:r w:rsidR="008957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F2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-I</w:t>
      </w:r>
    </w:p>
    <w:p w:rsidR="00C15BAD" w:rsidRDefault="00F27E6E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1</w:t>
      </w:r>
    </w:p>
    <w:p w:rsidR="00C15BAD" w:rsidRDefault="00F27E6E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Ficha de Inscripción</w:t>
      </w:r>
    </w:p>
    <w:tbl>
      <w:tblPr>
        <w:tblStyle w:val="a1"/>
        <w:tblW w:w="91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"/>
        <w:gridCol w:w="1384"/>
        <w:gridCol w:w="1838"/>
        <w:gridCol w:w="3300"/>
        <w:gridCol w:w="1842"/>
      </w:tblGrid>
      <w:tr w:rsidR="00C15BAD" w:rsidTr="001523EA">
        <w:tc>
          <w:tcPr>
            <w:tcW w:w="2202" w:type="dxa"/>
            <w:gridSpan w:val="2"/>
            <w:vAlign w:val="center"/>
          </w:tcPr>
          <w:p w:rsidR="00C15BAD" w:rsidRDefault="00F27E6E">
            <w:pPr>
              <w:spacing w:line="360" w:lineRule="auto"/>
            </w:pPr>
            <w:r>
              <w:rPr>
                <w:b/>
                <w:sz w:val="24"/>
                <w:szCs w:val="24"/>
              </w:rPr>
              <w:t>Título del proyecto</w:t>
            </w:r>
          </w:p>
        </w:tc>
        <w:tc>
          <w:tcPr>
            <w:tcW w:w="6980" w:type="dxa"/>
            <w:gridSpan w:val="3"/>
          </w:tcPr>
          <w:p w:rsidR="00C15BAD" w:rsidRDefault="00C15BAD">
            <w:pPr>
              <w:spacing w:line="360" w:lineRule="auto"/>
            </w:pPr>
          </w:p>
          <w:p w:rsidR="00C15BAD" w:rsidRDefault="00C15BAD">
            <w:pPr>
              <w:spacing w:line="360" w:lineRule="auto"/>
            </w:pPr>
          </w:p>
        </w:tc>
      </w:tr>
      <w:tr w:rsidR="00C15BAD" w:rsidTr="001523EA">
        <w:tc>
          <w:tcPr>
            <w:tcW w:w="9182" w:type="dxa"/>
            <w:gridSpan w:val="5"/>
          </w:tcPr>
          <w:p w:rsidR="00C15BAD" w:rsidRDefault="00F27E6E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Información del curso</w:t>
            </w:r>
          </w:p>
        </w:tc>
      </w:tr>
      <w:tr w:rsidR="00C15BAD" w:rsidTr="001523EA">
        <w:tc>
          <w:tcPr>
            <w:tcW w:w="818" w:type="dxa"/>
            <w:vAlign w:val="center"/>
          </w:tcPr>
          <w:p w:rsidR="00C15BAD" w:rsidRDefault="00F27E6E">
            <w:pPr>
              <w:spacing w:line="360" w:lineRule="auto"/>
            </w:pPr>
            <w:r>
              <w:rPr>
                <w:b/>
                <w:sz w:val="24"/>
                <w:szCs w:val="24"/>
              </w:rPr>
              <w:t>Ciclo</w:t>
            </w:r>
          </w:p>
        </w:tc>
        <w:tc>
          <w:tcPr>
            <w:tcW w:w="1384" w:type="dxa"/>
            <w:vAlign w:val="center"/>
          </w:tcPr>
          <w:p w:rsidR="00C15BAD" w:rsidRDefault="00F27E6E">
            <w:pPr>
              <w:spacing w:line="360" w:lineRule="auto"/>
            </w:pPr>
            <w:r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6980" w:type="dxa"/>
            <w:gridSpan w:val="3"/>
            <w:vAlign w:val="center"/>
          </w:tcPr>
          <w:p w:rsidR="00C15BAD" w:rsidRDefault="00F27E6E">
            <w:pPr>
              <w:spacing w:line="360" w:lineRule="auto"/>
            </w:pPr>
            <w:r>
              <w:rPr>
                <w:b/>
                <w:sz w:val="24"/>
                <w:szCs w:val="24"/>
              </w:rPr>
              <w:t xml:space="preserve">Nombre </w:t>
            </w:r>
            <w:r w:rsidR="00702EB2">
              <w:rPr>
                <w:b/>
                <w:sz w:val="24"/>
                <w:szCs w:val="24"/>
              </w:rPr>
              <w:t>del curso</w:t>
            </w:r>
          </w:p>
        </w:tc>
      </w:tr>
      <w:tr w:rsidR="00C15BAD" w:rsidTr="001523EA">
        <w:tc>
          <w:tcPr>
            <w:tcW w:w="818" w:type="dxa"/>
          </w:tcPr>
          <w:p w:rsidR="00C15BAD" w:rsidRDefault="00C15BAD">
            <w:pPr>
              <w:spacing w:line="360" w:lineRule="auto"/>
            </w:pPr>
          </w:p>
        </w:tc>
        <w:tc>
          <w:tcPr>
            <w:tcW w:w="1384" w:type="dxa"/>
          </w:tcPr>
          <w:p w:rsidR="00C15BAD" w:rsidRDefault="00C15BAD">
            <w:pPr>
              <w:spacing w:line="360" w:lineRule="auto"/>
            </w:pPr>
          </w:p>
        </w:tc>
        <w:tc>
          <w:tcPr>
            <w:tcW w:w="6980" w:type="dxa"/>
            <w:gridSpan w:val="3"/>
          </w:tcPr>
          <w:p w:rsidR="00C15BAD" w:rsidRDefault="00C15BAD">
            <w:pPr>
              <w:spacing w:line="360" w:lineRule="auto"/>
            </w:pPr>
          </w:p>
        </w:tc>
      </w:tr>
      <w:tr w:rsidR="00C15BAD" w:rsidTr="001523EA">
        <w:tc>
          <w:tcPr>
            <w:tcW w:w="2202" w:type="dxa"/>
            <w:gridSpan w:val="2"/>
          </w:tcPr>
          <w:p w:rsidR="00C15BAD" w:rsidRDefault="00F27E6E">
            <w:pPr>
              <w:spacing w:line="360" w:lineRule="auto"/>
            </w:pPr>
            <w:r>
              <w:rPr>
                <w:b/>
                <w:sz w:val="24"/>
                <w:szCs w:val="24"/>
              </w:rPr>
              <w:t>Docente Asesor</w:t>
            </w:r>
          </w:p>
        </w:tc>
        <w:tc>
          <w:tcPr>
            <w:tcW w:w="6980" w:type="dxa"/>
            <w:gridSpan w:val="3"/>
          </w:tcPr>
          <w:p w:rsidR="00C15BAD" w:rsidRDefault="00C15BAD">
            <w:pPr>
              <w:spacing w:line="360" w:lineRule="auto"/>
            </w:pPr>
          </w:p>
        </w:tc>
      </w:tr>
      <w:tr w:rsidR="00C15BAD" w:rsidTr="001523EA">
        <w:tc>
          <w:tcPr>
            <w:tcW w:w="9182" w:type="dxa"/>
            <w:gridSpan w:val="5"/>
          </w:tcPr>
          <w:p w:rsidR="00C15BAD" w:rsidRDefault="00F27E6E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Información de los estudiantes</w:t>
            </w:r>
          </w:p>
        </w:tc>
      </w:tr>
      <w:tr w:rsidR="00C15BAD" w:rsidTr="00753CD9">
        <w:tc>
          <w:tcPr>
            <w:tcW w:w="4040" w:type="dxa"/>
            <w:gridSpan w:val="3"/>
          </w:tcPr>
          <w:p w:rsidR="00C15BAD" w:rsidRDefault="009A08FD" w:rsidP="00753CD9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 xml:space="preserve">Apellidos y </w:t>
            </w:r>
            <w:r w:rsidR="00F27E6E">
              <w:rPr>
                <w:b/>
                <w:sz w:val="24"/>
                <w:szCs w:val="24"/>
              </w:rPr>
              <w:t>Nombre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300" w:type="dxa"/>
          </w:tcPr>
          <w:p w:rsidR="00C15BAD" w:rsidRDefault="00F27E6E" w:rsidP="00753CD9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Correo electrónico</w:t>
            </w:r>
          </w:p>
        </w:tc>
        <w:tc>
          <w:tcPr>
            <w:tcW w:w="1842" w:type="dxa"/>
          </w:tcPr>
          <w:p w:rsidR="00C15BAD" w:rsidRDefault="00F27E6E" w:rsidP="00753CD9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Celular</w:t>
            </w:r>
          </w:p>
        </w:tc>
      </w:tr>
      <w:tr w:rsidR="00C15BAD" w:rsidTr="00753CD9">
        <w:tc>
          <w:tcPr>
            <w:tcW w:w="4040" w:type="dxa"/>
            <w:gridSpan w:val="3"/>
          </w:tcPr>
          <w:p w:rsidR="00C15BAD" w:rsidRDefault="00C15BAD">
            <w:pPr>
              <w:spacing w:line="360" w:lineRule="auto"/>
            </w:pPr>
          </w:p>
        </w:tc>
        <w:tc>
          <w:tcPr>
            <w:tcW w:w="3300" w:type="dxa"/>
          </w:tcPr>
          <w:p w:rsidR="00C15BAD" w:rsidRDefault="00C15BAD">
            <w:pPr>
              <w:spacing w:line="360" w:lineRule="auto"/>
            </w:pPr>
          </w:p>
        </w:tc>
        <w:tc>
          <w:tcPr>
            <w:tcW w:w="1842" w:type="dxa"/>
          </w:tcPr>
          <w:p w:rsidR="00C15BAD" w:rsidRDefault="00C15BAD">
            <w:pPr>
              <w:spacing w:line="360" w:lineRule="auto"/>
            </w:pPr>
          </w:p>
        </w:tc>
      </w:tr>
      <w:tr w:rsidR="00C15BAD" w:rsidTr="00753CD9">
        <w:tc>
          <w:tcPr>
            <w:tcW w:w="4040" w:type="dxa"/>
            <w:gridSpan w:val="3"/>
          </w:tcPr>
          <w:p w:rsidR="00C15BAD" w:rsidRDefault="00C15BAD">
            <w:pPr>
              <w:spacing w:line="360" w:lineRule="auto"/>
            </w:pPr>
          </w:p>
        </w:tc>
        <w:tc>
          <w:tcPr>
            <w:tcW w:w="3300" w:type="dxa"/>
          </w:tcPr>
          <w:p w:rsidR="00C15BAD" w:rsidRDefault="00C15BAD">
            <w:pPr>
              <w:spacing w:line="360" w:lineRule="auto"/>
            </w:pPr>
          </w:p>
        </w:tc>
        <w:tc>
          <w:tcPr>
            <w:tcW w:w="1842" w:type="dxa"/>
          </w:tcPr>
          <w:p w:rsidR="00C15BAD" w:rsidRDefault="00C15BAD">
            <w:pPr>
              <w:spacing w:line="360" w:lineRule="auto"/>
            </w:pPr>
          </w:p>
        </w:tc>
      </w:tr>
      <w:tr w:rsidR="00C15BAD" w:rsidTr="00753CD9">
        <w:tc>
          <w:tcPr>
            <w:tcW w:w="4040" w:type="dxa"/>
            <w:gridSpan w:val="3"/>
          </w:tcPr>
          <w:p w:rsidR="00C15BAD" w:rsidRDefault="00C15BAD">
            <w:pPr>
              <w:spacing w:line="360" w:lineRule="auto"/>
            </w:pPr>
          </w:p>
        </w:tc>
        <w:tc>
          <w:tcPr>
            <w:tcW w:w="3300" w:type="dxa"/>
          </w:tcPr>
          <w:p w:rsidR="00C15BAD" w:rsidRDefault="00C15BAD">
            <w:pPr>
              <w:spacing w:line="360" w:lineRule="auto"/>
            </w:pPr>
          </w:p>
        </w:tc>
        <w:tc>
          <w:tcPr>
            <w:tcW w:w="1842" w:type="dxa"/>
          </w:tcPr>
          <w:p w:rsidR="00C15BAD" w:rsidRDefault="00C15BAD">
            <w:pPr>
              <w:spacing w:line="360" w:lineRule="auto"/>
            </w:pPr>
          </w:p>
        </w:tc>
      </w:tr>
      <w:tr w:rsidR="00C15BAD" w:rsidTr="00753CD9">
        <w:tc>
          <w:tcPr>
            <w:tcW w:w="4040" w:type="dxa"/>
            <w:gridSpan w:val="3"/>
          </w:tcPr>
          <w:p w:rsidR="00C15BAD" w:rsidRDefault="00C15BAD">
            <w:pPr>
              <w:spacing w:line="360" w:lineRule="auto"/>
            </w:pPr>
          </w:p>
        </w:tc>
        <w:tc>
          <w:tcPr>
            <w:tcW w:w="3300" w:type="dxa"/>
          </w:tcPr>
          <w:p w:rsidR="00C15BAD" w:rsidRDefault="00C15BAD">
            <w:pPr>
              <w:spacing w:line="360" w:lineRule="auto"/>
            </w:pPr>
          </w:p>
        </w:tc>
        <w:tc>
          <w:tcPr>
            <w:tcW w:w="1842" w:type="dxa"/>
          </w:tcPr>
          <w:p w:rsidR="00C15BAD" w:rsidRDefault="00C15BAD">
            <w:pPr>
              <w:spacing w:line="360" w:lineRule="auto"/>
            </w:pPr>
          </w:p>
        </w:tc>
      </w:tr>
      <w:tr w:rsidR="00C15BAD" w:rsidTr="00753CD9">
        <w:tc>
          <w:tcPr>
            <w:tcW w:w="2202" w:type="dxa"/>
            <w:gridSpan w:val="2"/>
          </w:tcPr>
          <w:p w:rsidR="00C15BAD" w:rsidRDefault="00F27E6E" w:rsidP="00702EB2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Categoría</w:t>
            </w:r>
          </w:p>
        </w:tc>
        <w:tc>
          <w:tcPr>
            <w:tcW w:w="1838" w:type="dxa"/>
          </w:tcPr>
          <w:p w:rsidR="00C15BAD" w:rsidRDefault="00F27E6E">
            <w:pPr>
              <w:spacing w:line="360" w:lineRule="auto"/>
            </w:pPr>
            <w:r>
              <w:rPr>
                <w:sz w:val="24"/>
                <w:szCs w:val="24"/>
              </w:rPr>
              <w:t xml:space="preserve">1 al 4 ciclo </w: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>
                      <wp:simplePos x="0" y="0"/>
                      <wp:positionH relativeFrom="margin">
                        <wp:posOffset>723900</wp:posOffset>
                      </wp:positionH>
                      <wp:positionV relativeFrom="paragraph">
                        <wp:posOffset>0</wp:posOffset>
                      </wp:positionV>
                      <wp:extent cx="266700" cy="177800"/>
                      <wp:effectExtent l="0" t="0" r="0" b="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983" y="3695875"/>
                                <a:ext cx="256032" cy="1682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15BAD" w:rsidRDefault="00C15BA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id="Rectángulo 4" o:spid="_x0000_s1026" style="position:absolute;margin-left:57pt;margin-top:0;width:21pt;height:1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qMEwIAAC0EAAAOAAAAZHJzL2Uyb0RvYy54bWysU9uO0zAQfUfiHyy/01za9BI13Ycti5AQ&#10;rHbhA1zbSSx8k+1t0s/hW/gxxk7ZdoEHhHhxZuLjMzNnZrY3o5LoyJ0XRje4mOUYcU0NE7pr8JfP&#10;d2/WGPlANCPSaN7gE/f4Zvf61XawNS9NbyTjDgGJ9vVgG9yHYOss87TniviZsVzDZWucIgFc12XM&#10;kQHYlczKPF9mg3HMOkO59/B3P13iXeJvW07Dp7b1PCDZYMgtpNOl8xDPbLcldeeI7QU9p0H+IQtF&#10;hIagz1R7Egh6cuI3KiWoM960YUaNykzbCspTDVBNkf9SzWNPLE+1gDjePsvk/x8t/Xi8d0iwBi8w&#10;0kRBix5AtO/fdPckDVpEgQbra8A92nt39jyYsdqxdSp+oQ40Nrgqi9VmPcfo1OD5clOtV9UkMB8D&#10;ogAoq2U+LzGiACiW63KxiffZhcg6H95xo1A0GuwglSQrOX7wYYL+hMS43kjB7oSUyYkzw2+lQ0cC&#10;3ZahOJO/QEmNBghernIYB0pg5FpJApjKgghedyneiydpGC/E7OsfiWNee+L7KXoimIpXInAHuZO6&#10;54S91QyFkwWdNSwEjskozjCSHPYnWgkZiJB/gwTppAYFY4umpkQrjIcRaKJ5MOwEDZbvNQzNpliU&#10;FSzBteOuncO1QzTtDawKDQ6jybkNaXViIyI5zGTq3nl/4tBf+wl12fLdDwAAAP//AwBQSwMEFAAG&#10;AAgAAAAhAKoSnlHbAAAABwEAAA8AAABkcnMvZG93bnJldi54bWxMj8FuwjAQRO9I/QdrK/UGDggi&#10;msZBAYkLpwL9ABMvSdR4HdkOSf++y6m9rHY0q9k3+W6ynXigD60jBctFAgKpcqalWsHX9TjfgghR&#10;k9GdI1TwgwF2xcss15lxI53xcYm14BAKmVbQxNhnUoaqQavDwvVI7N2dtzqy9LU0Xo8cbju5SpJU&#10;Wt0Sf2h0j4cGq+/LYBW8V4fB74frBk/p6TOU67G9n0ul3l6n8gNExCn+HcMTn9GhYKabG8gE0bFe&#10;rrlLVMDzaW9SXm4KVtsEZJHL//zFLwAAAP//AwBQSwECLQAUAAYACAAAACEAtoM4kv4AAADhAQAA&#10;EwAAAAAAAAAAAAAAAAAAAAAAW0NvbnRlbnRfVHlwZXNdLnhtbFBLAQItABQABgAIAAAAIQA4/SH/&#10;1gAAAJQBAAALAAAAAAAAAAAAAAAAAC8BAABfcmVscy8ucmVsc1BLAQItABQABgAIAAAAIQAVITqM&#10;EwIAAC0EAAAOAAAAAAAAAAAAAAAAAC4CAABkcnMvZTJvRG9jLnhtbFBLAQItABQABgAIAAAAIQCq&#10;Ep5R2wAAAAcBAAAPAAAAAAAAAAAAAAAAAG0EAABkcnMvZG93bnJldi54bWxQSwUGAAAAAAQABADz&#10;AAAAdQUAAAAA&#10;" o:allowincell="f" fillcolor="white [3201]" strokecolor="black [3200]" strokeweight="1pt">
                      <v:textbox inset="2.53958mm,2.53958mm,2.53958mm,2.53958mm">
                        <w:txbxContent>
                          <w:p w:rsidR="00C15BAD" w:rsidRDefault="00C15BA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300" w:type="dxa"/>
          </w:tcPr>
          <w:p w:rsidR="00C15BAD" w:rsidRDefault="00F27E6E">
            <w:pPr>
              <w:spacing w:line="360" w:lineRule="auto"/>
            </w:pPr>
            <w:r>
              <w:rPr>
                <w:sz w:val="24"/>
                <w:szCs w:val="24"/>
              </w:rPr>
              <w:t>5 a 7 ciclo</w: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>
                      <wp:simplePos x="0" y="0"/>
                      <wp:positionH relativeFrom="margi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266700" cy="177800"/>
                      <wp:effectExtent l="0" t="0" r="0" b="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983" y="3695875"/>
                                <a:ext cx="256032" cy="1682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15BAD" w:rsidRDefault="00C15BA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id="Rectángulo 3" o:spid="_x0000_s1027" style="position:absolute;margin-left:60pt;margin-top:0;width:21pt;height:1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XHFAIAADQEAAAOAAAAZHJzL2Uyb0RvYy54bWysU9tuEzEQfUfiHyy/k72kSZMomz40FCEh&#10;qFr4gIntzVr4JtvNbj6Hb+HHGHtDkwIPCPHinbHPnpk5M7O+GbQiB+GDtKah1aSkRBhmuTT7hn75&#10;fPdmQUmIYDgoa0RDjyLQm83rV+verURtO6u48ARJTFj1rqFdjG5VFIF1QkOYWCcMPrbWa4jo+n3B&#10;PfTIrlVRl+W86K3nzlsmQsDb7fhIN5m/bQWLn9o2iEhUQzG3mE+fz106i80aVnsPrpPslAb8QxYa&#10;pMGgz1RbiECevPyNSkvmbbBtnDCrC9u2kolcA1ZTlb9U89iBE7kWFCe4Z5nC/6NlHw/3nkje0Ckl&#10;BjS26AFF+/7N7J+UJdMkUO/CCnGP7t6fvIBmqnZovU5frIMMDZ3V1fVygURHpJsvZ4vr2SiwGCJh&#10;CKhn83JaU8IQUM0X9dUyvRdnIudDfCesJsloqMdUsqxw+BDiCP0JSXGDVZLfSaWyk2ZG3CpPDoDd&#10;VrE6kb9AKUN6DF5flzgODHDkWgURTe1QhGD2Od6LX/Iwnon51z8Sp7y2ELoxeiYYi9cyCo+5w6oT&#10;wN8aTuLRoc4GF4KmZLTglCiB+5OsjIwg1d8gUTplUMHUorEpyYrDbsg9zYmmm53lR+yzem9wdpbV&#10;VT3DXbh0/KWzu3TAsM7ixrDoKRmd25g3KPUjkeNo5iae1ijN/qWfUedl3/wAAAD//wMAUEsDBBQA&#10;BgAIAAAAIQC5GAdL2QAAAAcBAAAPAAAAZHJzL2Rvd25yZXYueG1sTI7NboMwEITvlfIO1kbqrTFF&#10;LUopJiKRcsmp+XkAB28AFa+RbQJ9+25O7WU1oxnNfsVmtr24ow+dIwWvqwQEUu1MR42Cy3n/sgYR&#10;oiaje0eo4AcDbMrFU6Fz4yY64v0UG8EjFHKtoI1xyKUMdYtWh5UbkDi7OW91ZOsbabyeeNz2Mk2S&#10;TFrdEX9o9YC7Fuvv02gVfNS70W/H8zsessNXqN6m7naslHpeztUniIhz/CvDA5/RoWSmqxvJBNGz&#10;53muKuD7iLOUxVVBuk5AloX8z1/+AgAA//8DAFBLAQItABQABgAIAAAAIQC2gziS/gAAAOEBAAAT&#10;AAAAAAAAAAAAAAAAAAAAAABbQ29udGVudF9UeXBlc10ueG1sUEsBAi0AFAAGAAgAAAAhADj9If/W&#10;AAAAlAEAAAsAAAAAAAAAAAAAAAAALwEAAF9yZWxzLy5yZWxzUEsBAi0AFAAGAAgAAAAhAIo4lccU&#10;AgAANAQAAA4AAAAAAAAAAAAAAAAALgIAAGRycy9lMm9Eb2MueG1sUEsBAi0AFAAGAAgAAAAhALkY&#10;B0vZAAAABwEAAA8AAAAAAAAAAAAAAAAAbgQAAGRycy9kb3ducmV2LnhtbFBLBQYAAAAABAAEAPMA&#10;AAB0BQAAAAA=&#10;" o:allowincell="f" fillcolor="white [3201]" strokecolor="black [3200]" strokeweight="1pt">
                      <v:textbox inset="2.53958mm,2.53958mm,2.53958mm,2.53958mm">
                        <w:txbxContent>
                          <w:p w:rsidR="00C15BAD" w:rsidRDefault="00C15BA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842" w:type="dxa"/>
          </w:tcPr>
          <w:p w:rsidR="00C15BAD" w:rsidRDefault="00F27E6E">
            <w:pPr>
              <w:spacing w:line="360" w:lineRule="auto"/>
            </w:pPr>
            <w:r>
              <w:rPr>
                <w:sz w:val="24"/>
                <w:szCs w:val="24"/>
              </w:rPr>
              <w:t>8 a 10 ciclo</w: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hidden="0" allowOverlap="1">
                      <wp:simplePos x="0" y="0"/>
                      <wp:positionH relativeFrom="margin">
                        <wp:posOffset>800100</wp:posOffset>
                      </wp:positionH>
                      <wp:positionV relativeFrom="paragraph">
                        <wp:posOffset>12700</wp:posOffset>
                      </wp:positionV>
                      <wp:extent cx="266700" cy="177800"/>
                      <wp:effectExtent l="0" t="0" r="0" b="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983" y="3695875"/>
                                <a:ext cx="256032" cy="1682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15BAD" w:rsidRDefault="00C15BA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id="Rectángulo 6" o:spid="_x0000_s1028" style="position:absolute;margin-left:63pt;margin-top:1pt;width:21pt;height:1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9sFgIAADQEAAAOAAAAZHJzL2Uyb0RvYy54bWysU0tu2zAQ3RfoHQjua30cy7ZgOYu4KQoU&#10;bZA0B6BJSiLKH0jGko/Ts/RiHVJu7DRdFEU31Az59GbmzczmelQSHbjzwugGF7McI66pYUJ3DX78&#10;evtuhZEPRDMijeYNPnKPr7dv32wGW/PS9EYy7hCQaF8PtsF9CLbOMk97roifGcs1PLbGKRLAdV3G&#10;HBmAXcmszPMqG4xj1hnKvYfb3fSIt4m/bTkNX9rW84BkgyG3kE6Xzn08s+2G1J0jthf0lAb5hywU&#10;ERqCPlPtSCDoyYlXVEpQZ7xpw4walZm2FZSnGqCaIv+tmoeeWJ5qAXG8fZbJ/z9a+vlw55BgDa4w&#10;0kRBi+5BtB/fdfckDaqiQIP1NeAe7J07eR7MWO3YOhW/UAcaG7woi+V6Ncfo2OB5tV6slotJYD4G&#10;RAFQLqp8XmJEAVBUq/JqHd+zM5F1PnzgRqFoNNhBKklWcvjkwwT9BYlxvZGC3QopkxNnht9Ihw4E&#10;ui1DcSJ/gZIaDRC8XOYwDpTAyLWSBDCVBRG87lK8F7+kYTwTs29/JI557Yjvp+iJYCpeicAd5E7q&#10;nhP2XjMUjhZ01rAQOCajOMNIctifaCVkIEL+DRKkkxoUjC2amhKtMO7H1NMyssWbvWFH6LP8qGF2&#10;1sVVuYBduHTcpbO/dIimvYGNocFhNDk3IW1Q7Eckh9FMTTytUZz9Sz+hzsu+/QkAAP//AwBQSwME&#10;FAAGAAgAAAAhAGmpA8zbAAAACAEAAA8AAABkcnMvZG93bnJldi54bWxMj8FOwzAQRO9I/IO1SNyo&#10;TYCohDhVqMSlJ9ryAW68TSLidWQ7Tfh7tic47Y5mNfum3CxuEBcMsfek4XGlQCA13vbUavg6fjys&#10;QcRkyJrBE2r4wQib6vamNIX1M+3xckit4BCKhdHQpTQWUsamQ2fiyo9I7J19cCaxDK20wcwc7gaZ&#10;KZVLZ3riD50Zcdth832YnIbXZjuF9+n4grt89xnr57k/72ut7++W+g1EwiX9HcMVn9GhYqaTn8hG&#10;MbDOcu6SNGQ8rn6+5uWk4UkpkFUp/xeofgEAAP//AwBQSwECLQAUAAYACAAAACEAtoM4kv4AAADh&#10;AQAAEwAAAAAAAAAAAAAAAAAAAAAAW0NvbnRlbnRfVHlwZXNdLnhtbFBLAQItABQABgAIAAAAIQA4&#10;/SH/1gAAAJQBAAALAAAAAAAAAAAAAAAAAC8BAABfcmVscy8ucmVsc1BLAQItABQABgAIAAAAIQB+&#10;E89sFgIAADQEAAAOAAAAAAAAAAAAAAAAAC4CAABkcnMvZTJvRG9jLnhtbFBLAQItABQABgAIAAAA&#10;IQBpqQPM2wAAAAgBAAAPAAAAAAAAAAAAAAAAAHAEAABkcnMvZG93bnJldi54bWxQSwUGAAAAAAQA&#10;BADzAAAAeAUAAAAA&#10;" o:allowincell="f" fillcolor="white [3201]" strokecolor="black [3200]" strokeweight="1pt">
                      <v:textbox inset="2.53958mm,2.53958mm,2.53958mm,2.53958mm">
                        <w:txbxContent>
                          <w:p w:rsidR="00C15BAD" w:rsidRDefault="00C15BA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C15BAD" w:rsidRDefault="00C15BAD">
      <w:pPr>
        <w:spacing w:line="360" w:lineRule="auto"/>
      </w:pPr>
    </w:p>
    <w:p w:rsidR="00C15BAD" w:rsidRDefault="00F27E6E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Fecha de Inscripción: _____________________   Firma del docente: ______</w:t>
      </w:r>
      <w:r w:rsidR="009A08FD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E0CB2" w:rsidRDefault="001E0CB2" w:rsidP="001E0CB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0CB2" w:rsidRDefault="00E021BB" w:rsidP="001E0CB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="00F27E6E">
        <w:rPr>
          <w:rFonts w:ascii="Times New Roman" w:eastAsia="Times New Roman" w:hAnsi="Times New Roman" w:cs="Times New Roman"/>
          <w:sz w:val="20"/>
          <w:szCs w:val="20"/>
        </w:rPr>
        <w:t>Enviar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la</w:t>
      </w:r>
      <w:r w:rsidR="00F27E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ficha de inscripción, </w:t>
      </w:r>
      <w:r w:rsidR="00E44C92" w:rsidRPr="001E0CB2">
        <w:rPr>
          <w:rFonts w:ascii="Times New Roman" w:eastAsia="Times New Roman" w:hAnsi="Times New Roman" w:cs="Times New Roman"/>
          <w:b/>
          <w:sz w:val="20"/>
          <w:szCs w:val="20"/>
        </w:rPr>
        <w:t>el proyecto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o sistema</w:t>
      </w:r>
      <w:r w:rsidR="006367FB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6007F1">
        <w:rPr>
          <w:rFonts w:ascii="Times New Roman" w:eastAsia="Times New Roman" w:hAnsi="Times New Roman" w:cs="Times New Roman"/>
          <w:b/>
          <w:sz w:val="20"/>
          <w:szCs w:val="20"/>
        </w:rPr>
        <w:t>díptico</w:t>
      </w:r>
      <w:bookmarkStart w:id="0" w:name="_GoBack"/>
      <w:bookmarkEnd w:id="0"/>
      <w:r w:rsidR="00E44C92" w:rsidRPr="001E0CB2">
        <w:rPr>
          <w:rFonts w:ascii="Times New Roman" w:eastAsia="Times New Roman" w:hAnsi="Times New Roman" w:cs="Times New Roman"/>
          <w:b/>
          <w:sz w:val="20"/>
          <w:szCs w:val="20"/>
        </w:rPr>
        <w:t xml:space="preserve"> y la documentación </w:t>
      </w:r>
      <w:r w:rsidR="00F92FEF">
        <w:rPr>
          <w:rFonts w:ascii="Times New Roman" w:eastAsia="Times New Roman" w:hAnsi="Times New Roman" w:cs="Times New Roman"/>
          <w:b/>
          <w:sz w:val="20"/>
          <w:szCs w:val="20"/>
        </w:rPr>
        <w:t>con la</w:t>
      </w:r>
      <w:r w:rsidR="00E44C92" w:rsidRPr="001E0CB2">
        <w:rPr>
          <w:rFonts w:ascii="Times New Roman" w:eastAsia="Times New Roman" w:hAnsi="Times New Roman" w:cs="Times New Roman"/>
          <w:b/>
          <w:sz w:val="20"/>
          <w:szCs w:val="20"/>
        </w:rPr>
        <w:t xml:space="preserve"> estructura del anexo 2</w:t>
      </w:r>
      <w:r w:rsidR="00E44C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según las especificaciones de la</w:t>
      </w:r>
      <w:r w:rsidR="00F92FEF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bases del concurso </w:t>
      </w:r>
      <w:r w:rsidR="00F92FEF">
        <w:rPr>
          <w:rFonts w:ascii="Times New Roman" w:eastAsia="Times New Roman" w:hAnsi="Times New Roman" w:cs="Times New Roman"/>
          <w:sz w:val="20"/>
          <w:szCs w:val="20"/>
        </w:rPr>
        <w:t>email:</w:t>
      </w:r>
      <w:r w:rsidR="001E0C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7" w:history="1">
        <w:r w:rsidR="001E0CB2" w:rsidRPr="00753CD9"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portafolioepis@upt.pe</w:t>
        </w:r>
      </w:hyperlink>
      <w:r w:rsidR="001E0CB2" w:rsidRPr="001E0CB2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r w:rsidR="00F27E6E">
        <w:rPr>
          <w:rFonts w:ascii="Times New Roman" w:eastAsia="Times New Roman" w:hAnsi="Times New Roman" w:cs="Times New Roman"/>
          <w:sz w:val="20"/>
          <w:szCs w:val="20"/>
        </w:rPr>
        <w:t xml:space="preserve">hasta el </w:t>
      </w:r>
      <w:r w:rsidR="008957FC">
        <w:rPr>
          <w:rFonts w:ascii="Times New Roman" w:eastAsia="Times New Roman" w:hAnsi="Times New Roman" w:cs="Times New Roman"/>
          <w:sz w:val="20"/>
          <w:szCs w:val="20"/>
        </w:rPr>
        <w:t>30</w:t>
      </w:r>
      <w:r w:rsidR="00F27E6E">
        <w:rPr>
          <w:rFonts w:ascii="Times New Roman" w:eastAsia="Times New Roman" w:hAnsi="Times New Roman" w:cs="Times New Roman"/>
          <w:sz w:val="20"/>
          <w:szCs w:val="20"/>
        </w:rPr>
        <w:t>/</w:t>
      </w:r>
      <w:r w:rsidR="008957FC">
        <w:rPr>
          <w:rFonts w:ascii="Times New Roman" w:eastAsia="Times New Roman" w:hAnsi="Times New Roman" w:cs="Times New Roman"/>
          <w:sz w:val="20"/>
          <w:szCs w:val="20"/>
        </w:rPr>
        <w:t>06/2017</w:t>
      </w:r>
      <w:r w:rsidR="00E44C92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0C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67FB">
        <w:rPr>
          <w:rFonts w:ascii="Times New Roman" w:eastAsia="Times New Roman" w:hAnsi="Times New Roman" w:cs="Times New Roman"/>
          <w:sz w:val="20"/>
          <w:szCs w:val="20"/>
        </w:rPr>
        <w:t xml:space="preserve">También deberá presentar </w:t>
      </w:r>
      <w:r w:rsidR="006367FB" w:rsidRPr="006367FB">
        <w:rPr>
          <w:rFonts w:ascii="Times New Roman" w:eastAsia="Times New Roman" w:hAnsi="Times New Roman" w:cs="Times New Roman"/>
          <w:b/>
          <w:sz w:val="20"/>
          <w:szCs w:val="20"/>
        </w:rPr>
        <w:t xml:space="preserve">impreso </w:t>
      </w:r>
      <w:r w:rsidR="006367FB" w:rsidRPr="006367FB">
        <w:rPr>
          <w:rFonts w:ascii="Times New Roman" w:eastAsia="Times New Roman" w:hAnsi="Times New Roman" w:cs="Times New Roman"/>
          <w:sz w:val="20"/>
          <w:szCs w:val="20"/>
        </w:rPr>
        <w:t>y en un</w:t>
      </w:r>
      <w:r w:rsidR="006367FB" w:rsidRPr="006367FB">
        <w:rPr>
          <w:rFonts w:ascii="Times New Roman" w:eastAsia="Times New Roman" w:hAnsi="Times New Roman" w:cs="Times New Roman"/>
          <w:b/>
          <w:sz w:val="20"/>
          <w:szCs w:val="20"/>
        </w:rPr>
        <w:t xml:space="preserve"> CD</w:t>
      </w:r>
      <w:r w:rsidR="006367FB">
        <w:rPr>
          <w:rFonts w:ascii="Times New Roman" w:eastAsia="Times New Roman" w:hAnsi="Times New Roman" w:cs="Times New Roman"/>
          <w:sz w:val="20"/>
          <w:szCs w:val="20"/>
        </w:rPr>
        <w:t xml:space="preserve"> conteniendo lo solicitado en las bases</w:t>
      </w:r>
    </w:p>
    <w:p w:rsidR="001E0CB2" w:rsidRDefault="001E0CB2" w:rsidP="001E0CB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0CB2"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5867400" cy="1404620"/>
                <wp:effectExtent l="0" t="0" r="19050" b="2095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C92" w:rsidRDefault="00E44C9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44C92">
                              <w:rPr>
                                <w:b/>
                              </w:rPr>
                              <w:t>Asunto:</w:t>
                            </w:r>
                            <w:r>
                              <w:t xml:space="preserve"> </w:t>
                            </w:r>
                            <w:r w:rsidRPr="00670577">
                              <w:rPr>
                                <w:b/>
                                <w:color w:val="002060"/>
                              </w:rPr>
                              <w:t>Concurso</w:t>
                            </w:r>
                            <w:r w:rsidRPr="00E86D75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844337">
                              <w:rPr>
                                <w:b/>
                                <w:color w:val="002060"/>
                              </w:rPr>
                              <w:t>2017-I</w:t>
                            </w:r>
                            <w:r w:rsidR="00E86D75" w:rsidRPr="00E86D75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670577">
                              <w:t xml:space="preserve">- </w:t>
                            </w:r>
                            <w:proofErr w:type="spellStart"/>
                            <w:r w:rsidR="005226D1">
                              <w:rPr>
                                <w:b/>
                                <w:color w:val="002060"/>
                              </w:rPr>
                              <w:t>Categori</w:t>
                            </w:r>
                            <w:r w:rsidR="00670577" w:rsidRPr="00670577">
                              <w:rPr>
                                <w:b/>
                                <w:color w:val="002060"/>
                              </w:rPr>
                              <w:t>a</w:t>
                            </w:r>
                            <w:proofErr w:type="spellEnd"/>
                            <w:r w:rsidR="00670577" w:rsidRPr="00670577">
                              <w:rPr>
                                <w:b/>
                                <w:color w:val="C00000"/>
                              </w:rPr>
                              <w:t xml:space="preserve"> X</w:t>
                            </w:r>
                            <w:r w:rsidR="001819AD" w:rsidRPr="00670577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1819AD">
                              <w:t xml:space="preserve">- </w:t>
                            </w:r>
                            <w:r w:rsidR="00670577">
                              <w:rPr>
                                <w:b/>
                                <w:color w:val="002060"/>
                              </w:rPr>
                              <w:t>Titulo del proyecto</w:t>
                            </w:r>
                          </w:p>
                          <w:p w:rsidR="00E44C92" w:rsidRPr="00E44C92" w:rsidRDefault="00E44C92">
                            <w:pPr>
                              <w:rPr>
                                <w:b/>
                              </w:rPr>
                            </w:pPr>
                            <w:r w:rsidRPr="00E44C92">
                              <w:rPr>
                                <w:b/>
                              </w:rPr>
                              <w:t>Cuerpo:</w:t>
                            </w:r>
                          </w:p>
                          <w:p w:rsidR="00E44C92" w:rsidRPr="00E44C92" w:rsidRDefault="00E44C92" w:rsidP="001E0CB2">
                            <w:pPr>
                              <w:ind w:left="284"/>
                              <w:rPr>
                                <w:b/>
                                <w:color w:val="FF0000"/>
                              </w:rPr>
                            </w:pPr>
                            <w:r w:rsidRPr="00E44C92">
                              <w:t>Concurso proyecto</w:t>
                            </w:r>
                            <w:r w:rsidR="001819AD">
                              <w:t>s</w:t>
                            </w:r>
                            <w:r w:rsidRPr="00E44C92">
                              <w:t xml:space="preserve"> </w:t>
                            </w:r>
                            <w:r>
                              <w:t>2017-I</w:t>
                            </w:r>
                            <w:r>
                              <w:br/>
                              <w:t>Titulo proyecto:</w:t>
                            </w:r>
                            <w:r w:rsidR="001E0CB2">
                              <w:t xml:space="preserve"> </w:t>
                            </w:r>
                            <w:r w:rsidR="001819AD">
                              <w:t>XXXXXX</w:t>
                            </w:r>
                            <w:r w:rsidR="00F92FEF">
                              <w:br/>
                              <w:t>Categoría: X</w:t>
                            </w:r>
                            <w:r>
                              <w:br/>
                              <w:t>Curso:</w:t>
                            </w:r>
                            <w:r w:rsidR="001E0CB2">
                              <w:t xml:space="preserve"> </w:t>
                            </w:r>
                            <w:r w:rsidR="001819AD">
                              <w:t xml:space="preserve"> XXXXXX</w:t>
                            </w:r>
                            <w:r w:rsidR="001E0CB2">
                              <w:br/>
                              <w:t xml:space="preserve">Docente: </w:t>
                            </w:r>
                            <w:r w:rsidR="001819AD">
                              <w:t xml:space="preserve"> XXXX</w:t>
                            </w:r>
                            <w:r>
                              <w:br/>
                              <w:t>Integrantes:</w:t>
                            </w:r>
                            <w:r w:rsidR="001819AD">
                              <w:t xml:space="preserve"> Apellidos y Nombres</w:t>
                            </w:r>
                            <w:r w:rsidR="001E0CB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0;text-align:left;margin-left:0;margin-top:22.3pt;width:462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IwKwIAAFMEAAAOAAAAZHJzL2Uyb0RvYy54bWysVNtu2zAMfR+wfxD0vtjJkrQ16hRdugwD&#10;ugvQ7QMYSY6FyaImKbG7rx8lp1nQbS/D/CCIInVEnkP6+mboDDsoHzTamk8nJWfKCpTa7mr+9cvm&#10;1SVnIYKVYNCqmj+qwG9WL19c965SM2zRSOUZgdhQ9a7mbYyuKoogWtVBmKBTlpwN+g4imX5XSA89&#10;oXemmJXlsujRS+dRqBDo9G508lXGbxol4qemCSoyU3PKLebV53Wb1mJ1DdXOg2u1OKYB/5BFB9rS&#10;oyeoO4jA9l7/BtVp4TFgEycCuwKbRguVa6BqpuWzah5acCrXQuQEd6Ip/D9Y8fHw2TMta05CWehI&#10;ovUepEcmFYtqiMhmiaTehYpiHxxFx+ENDiR2Lji4exTfArO4bsHu1K332LcKJCU5TTeLs6sjTkgg&#10;2/4DSnoN9hEz0ND4LjFInDBCJ7EeTwJRHkzQ4eJyeTEvySXIN52X8+UsS1hA9XTd+RDfKexY2tTc&#10;UwdkeDjch5jSgeopJL0W0Gi50cZkw++2a+PZAahbNvnLFTwLM5b1Nb9azBYjA3+FKPP3J4hOR2p7&#10;ozvi/RQEVeLtrZW5KSNoM+4pZWOPRCbuRhbjsB2ycK+f9NmifCRmPY5dTlNJmxb9D8566vCah+97&#10;8Ioz896SOlfT+TyNRDbmiwuikvlzz/bcA1YQVM0jZ+N2HfMYZd7cLam40ZnfJPeYyTFl6txM+3HK&#10;0mic2znq179g9RMAAP//AwBQSwMEFAAGAAgAAAAhALM/UybcAAAABwEAAA8AAABkcnMvZG93bnJl&#10;di54bWxMj8FOwzAQRO9I/IO1SFwq6hCSqIQ4FVTqiVNDubvxkkTE62C7bfr3LCd63JnRzNtqPdtR&#10;nNCHwZGCx2UCAql1ZqBOwf5j+7ACEaImo0dHqOCCAdb17U2lS+POtMNTEzvBJRRKraCPcSqlDG2P&#10;Voelm5DY+3Le6sin76Tx+szldpRpkhTS6oF4odcTbnpsv5ujVVD8NE+L90+zoN1l++Zbm5vNPlfq&#10;/m5+fQERcY7/YfjDZ3SomengjmSCGBXwI1FBlhUg2H1OMxYOCtIiX4GsK3nNX/8CAAD//wMAUEsB&#10;Ai0AFAAGAAgAAAAhALaDOJL+AAAA4QEAABMAAAAAAAAAAAAAAAAAAAAAAFtDb250ZW50X1R5cGVz&#10;XS54bWxQSwECLQAUAAYACAAAACEAOP0h/9YAAACUAQAACwAAAAAAAAAAAAAAAAAvAQAAX3JlbHMv&#10;LnJlbHNQSwECLQAUAAYACAAAACEAIC6SMCsCAABTBAAADgAAAAAAAAAAAAAAAAAuAgAAZHJzL2Uy&#10;b0RvYy54bWxQSwECLQAUAAYACAAAACEAsz9TJtwAAAAHAQAADwAAAAAAAAAAAAAAAACFBAAAZHJz&#10;L2Rvd25yZXYueG1sUEsFBgAAAAAEAAQA8wAAAI4FAAAAAA==&#10;">
                <v:textbox style="mso-fit-shape-to-text:t">
                  <w:txbxContent>
                    <w:p w:rsidR="00E44C92" w:rsidRDefault="00E44C92">
                      <w:pPr>
                        <w:rPr>
                          <w:b/>
                          <w:color w:val="FF0000"/>
                        </w:rPr>
                      </w:pPr>
                      <w:r w:rsidRPr="00E44C92">
                        <w:rPr>
                          <w:b/>
                        </w:rPr>
                        <w:t>Asunto:</w:t>
                      </w:r>
                      <w:r>
                        <w:t xml:space="preserve"> </w:t>
                      </w:r>
                      <w:r w:rsidRPr="00670577">
                        <w:rPr>
                          <w:b/>
                          <w:color w:val="002060"/>
                        </w:rPr>
                        <w:t>Concurso</w:t>
                      </w:r>
                      <w:r w:rsidRPr="00E86D75">
                        <w:rPr>
                          <w:b/>
                          <w:color w:val="002060"/>
                        </w:rPr>
                        <w:t xml:space="preserve"> </w:t>
                      </w:r>
                      <w:r w:rsidR="00844337">
                        <w:rPr>
                          <w:b/>
                          <w:color w:val="002060"/>
                        </w:rPr>
                        <w:t>2017-I</w:t>
                      </w:r>
                      <w:r w:rsidR="00E86D75" w:rsidRPr="00E86D75">
                        <w:rPr>
                          <w:b/>
                          <w:color w:val="002060"/>
                        </w:rPr>
                        <w:t xml:space="preserve"> </w:t>
                      </w:r>
                      <w:r w:rsidR="00670577">
                        <w:t xml:space="preserve">- </w:t>
                      </w:r>
                      <w:proofErr w:type="spellStart"/>
                      <w:r w:rsidR="005226D1">
                        <w:rPr>
                          <w:b/>
                          <w:color w:val="002060"/>
                        </w:rPr>
                        <w:t>Categori</w:t>
                      </w:r>
                      <w:r w:rsidR="00670577" w:rsidRPr="00670577">
                        <w:rPr>
                          <w:b/>
                          <w:color w:val="002060"/>
                        </w:rPr>
                        <w:t>a</w:t>
                      </w:r>
                      <w:proofErr w:type="spellEnd"/>
                      <w:r w:rsidR="00670577" w:rsidRPr="00670577">
                        <w:rPr>
                          <w:b/>
                          <w:color w:val="C00000"/>
                        </w:rPr>
                        <w:t xml:space="preserve"> X</w:t>
                      </w:r>
                      <w:r w:rsidR="001819AD" w:rsidRPr="00670577">
                        <w:rPr>
                          <w:color w:val="C00000"/>
                        </w:rPr>
                        <w:t xml:space="preserve"> </w:t>
                      </w:r>
                      <w:r w:rsidR="001819AD">
                        <w:t xml:space="preserve">- </w:t>
                      </w:r>
                      <w:r w:rsidR="00670577">
                        <w:rPr>
                          <w:b/>
                          <w:color w:val="002060"/>
                        </w:rPr>
                        <w:t>Ti</w:t>
                      </w:r>
                      <w:bookmarkStart w:id="1" w:name="_GoBack"/>
                      <w:bookmarkEnd w:id="1"/>
                      <w:r w:rsidR="00670577">
                        <w:rPr>
                          <w:b/>
                          <w:color w:val="002060"/>
                        </w:rPr>
                        <w:t>tulo del proyecto</w:t>
                      </w:r>
                    </w:p>
                    <w:p w:rsidR="00E44C92" w:rsidRPr="00E44C92" w:rsidRDefault="00E44C92">
                      <w:pPr>
                        <w:rPr>
                          <w:b/>
                        </w:rPr>
                      </w:pPr>
                      <w:r w:rsidRPr="00E44C92">
                        <w:rPr>
                          <w:b/>
                        </w:rPr>
                        <w:t>Cuerpo:</w:t>
                      </w:r>
                    </w:p>
                    <w:p w:rsidR="00E44C92" w:rsidRPr="00E44C92" w:rsidRDefault="00E44C92" w:rsidP="001E0CB2">
                      <w:pPr>
                        <w:ind w:left="284"/>
                        <w:rPr>
                          <w:b/>
                          <w:color w:val="FF0000"/>
                        </w:rPr>
                      </w:pPr>
                      <w:r w:rsidRPr="00E44C92">
                        <w:t>Concurso proyecto</w:t>
                      </w:r>
                      <w:r w:rsidR="001819AD">
                        <w:t>s</w:t>
                      </w:r>
                      <w:r w:rsidRPr="00E44C92">
                        <w:t xml:space="preserve"> </w:t>
                      </w:r>
                      <w:r>
                        <w:t>2017-I</w:t>
                      </w:r>
                      <w:r>
                        <w:br/>
                        <w:t>Titulo proyecto:</w:t>
                      </w:r>
                      <w:r w:rsidR="001E0CB2">
                        <w:t xml:space="preserve"> </w:t>
                      </w:r>
                      <w:r w:rsidR="001819AD">
                        <w:t>XXXXXX</w:t>
                      </w:r>
                      <w:r w:rsidR="00F92FEF">
                        <w:br/>
                        <w:t>Categoría: X</w:t>
                      </w:r>
                      <w:r>
                        <w:br/>
                        <w:t>Curso:</w:t>
                      </w:r>
                      <w:r w:rsidR="001E0CB2">
                        <w:t xml:space="preserve"> </w:t>
                      </w:r>
                      <w:r w:rsidR="001819AD">
                        <w:t xml:space="preserve"> XXXXXX</w:t>
                      </w:r>
                      <w:r w:rsidR="001E0CB2">
                        <w:br/>
                        <w:t xml:space="preserve">Docente: </w:t>
                      </w:r>
                      <w:r w:rsidR="001819AD">
                        <w:t xml:space="preserve"> XXXX</w:t>
                      </w:r>
                      <w:r>
                        <w:br/>
                        <w:t>Integrantes:</w:t>
                      </w:r>
                      <w:r w:rsidR="001819AD">
                        <w:t xml:space="preserve"> Apellidos y Nombres</w:t>
                      </w:r>
                      <w:r w:rsidR="001E0CB2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0CB2">
        <w:rPr>
          <w:rFonts w:ascii="Times New Roman" w:eastAsia="Times New Roman" w:hAnsi="Times New Roman" w:cs="Times New Roman"/>
          <w:b/>
          <w:sz w:val="20"/>
          <w:szCs w:val="20"/>
        </w:rPr>
        <w:t>Nota: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Tener cuenta la siguiente estructura al enviar el correo electrónico:</w:t>
      </w:r>
    </w:p>
    <w:p w:rsidR="00582F93" w:rsidRDefault="001E0CB2" w:rsidP="00F92FE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Concurso</w:t>
      </w:r>
      <w:r w:rsidR="00F27E6E" w:rsidRPr="001E0CB2">
        <w:rPr>
          <w:rFonts w:ascii="Times New Roman" w:eastAsia="Times New Roman" w:hAnsi="Times New Roman" w:cs="Times New Roman"/>
          <w:b/>
          <w:sz w:val="20"/>
          <w:szCs w:val="20"/>
        </w:rPr>
        <w:t xml:space="preserve"> de proyectos: </w:t>
      </w:r>
      <w:proofErr w:type="gramStart"/>
      <w:r w:rsidR="003A3D77">
        <w:rPr>
          <w:rFonts w:ascii="Times New Roman" w:eastAsia="Times New Roman" w:hAnsi="Times New Roman" w:cs="Times New Roman"/>
          <w:b/>
          <w:sz w:val="20"/>
          <w:szCs w:val="20"/>
        </w:rPr>
        <w:t>L</w:t>
      </w:r>
      <w:r w:rsidR="003A3D77" w:rsidRPr="001E0CB2">
        <w:rPr>
          <w:rFonts w:ascii="Times New Roman" w:eastAsia="Times New Roman" w:hAnsi="Times New Roman" w:cs="Times New Roman"/>
          <w:b/>
          <w:sz w:val="20"/>
          <w:szCs w:val="20"/>
        </w:rPr>
        <w:t>unes</w:t>
      </w:r>
      <w:proofErr w:type="gramEnd"/>
      <w:r w:rsidR="00582F93" w:rsidRPr="001E0CB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27E6E" w:rsidRPr="001E0CB2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8957FC" w:rsidRPr="001E0CB2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F27E6E" w:rsidRPr="001E0CB2">
        <w:rPr>
          <w:rFonts w:ascii="Times New Roman" w:eastAsia="Times New Roman" w:hAnsi="Times New Roman" w:cs="Times New Roman"/>
          <w:b/>
          <w:sz w:val="20"/>
          <w:szCs w:val="20"/>
        </w:rPr>
        <w:t xml:space="preserve"> de </w:t>
      </w:r>
      <w:r w:rsidR="008957FC" w:rsidRPr="001E0CB2">
        <w:rPr>
          <w:rFonts w:ascii="Times New Roman" w:eastAsia="Times New Roman" w:hAnsi="Times New Roman" w:cs="Times New Roman"/>
          <w:b/>
          <w:sz w:val="20"/>
          <w:szCs w:val="20"/>
        </w:rPr>
        <w:t>Julio 2017</w:t>
      </w:r>
    </w:p>
    <w:sectPr w:rsidR="00582F93" w:rsidSect="001E0CB2">
      <w:headerReference w:type="default" r:id="rId8"/>
      <w:pgSz w:w="11906" w:h="16838" w:code="9"/>
      <w:pgMar w:top="1418" w:right="1701" w:bottom="567" w:left="1701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D8F" w:rsidRDefault="00746D8F">
      <w:pPr>
        <w:spacing w:after="0" w:line="240" w:lineRule="auto"/>
      </w:pPr>
      <w:r>
        <w:separator/>
      </w:r>
    </w:p>
  </w:endnote>
  <w:endnote w:type="continuationSeparator" w:id="0">
    <w:p w:rsidR="00746D8F" w:rsidRDefault="0074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D8F" w:rsidRDefault="00746D8F">
      <w:pPr>
        <w:spacing w:after="0" w:line="240" w:lineRule="auto"/>
      </w:pPr>
      <w:r>
        <w:separator/>
      </w:r>
    </w:p>
  </w:footnote>
  <w:footnote w:type="continuationSeparator" w:id="0">
    <w:p w:rsidR="00746D8F" w:rsidRDefault="0074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AD" w:rsidRDefault="00582F93" w:rsidP="00582F93">
    <w:pPr>
      <w:spacing w:before="709" w:after="0" w:line="240" w:lineRule="auto"/>
      <w:jc w:val="both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0" hidden="0" allowOverlap="1" wp14:anchorId="771B4987" wp14:editId="6CE0AA10">
          <wp:simplePos x="0" y="0"/>
          <wp:positionH relativeFrom="margin">
            <wp:posOffset>5033010</wp:posOffset>
          </wp:positionH>
          <wp:positionV relativeFrom="paragraph">
            <wp:posOffset>-74930</wp:posOffset>
          </wp:positionV>
          <wp:extent cx="552450" cy="5207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2F93">
      <w:rPr>
        <w:rFonts w:ascii="Arial" w:eastAsia="Arial" w:hAnsi="Arial" w:cs="Arial"/>
        <w:b/>
        <w:noProof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3A2FAB" wp14:editId="12438013">
              <wp:simplePos x="0" y="0"/>
              <wp:positionH relativeFrom="column">
                <wp:posOffset>269713</wp:posOffset>
              </wp:positionH>
              <wp:positionV relativeFrom="paragraph">
                <wp:posOffset>-21635</wp:posOffset>
              </wp:positionV>
              <wp:extent cx="282765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76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>Universidad Privada de Tacna</w:t>
                          </w:r>
                        </w:p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 xml:space="preserve">Facultad de Ingeniería </w:t>
                          </w:r>
                        </w:p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>Escuela Profesional de Ingeniería de Sistemas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B3A2F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1.25pt;margin-top:-1.7pt;width:22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rJJgIAACUEAAAOAAAAZHJzL2Uyb0RvYy54bWysU9uO2yAQfa/Uf0C8N74ol10rzmqbbapK&#10;24u07QdgwDEqZiiQ2OnXd8DZbLR9q8oDAmY4nDlzWN+NvSZH6bwCU9NillMiDQehzL6mP77v3t1Q&#10;4gMzgmkwsqYn6end5u2b9WArWUIHWkhHEMT4arA17UKwVZZ53sme+RlYaTDYgutZwK3bZ8KxAdF7&#10;nZV5vswGcMI64NJ7PH2YgnST8NtW8vC1bb0MRNcUuYU0uzQ3cc42a1btHbOd4mca7B9Y9EwZfPQC&#10;9cACIwen/oLqFXfgoQ0zDn0Gbau4TDVgNUX+qpqnjlmZakFxvL3I5P8fLP9y/OaIEjUtixUlhvXY&#10;pO2BCQdESBLkGICUUabB+gqznyzmh/E9jNjuVLK3j8B/emJg2zGzl/fOwdBJJpBmEW9mV1cnHB9B&#10;muEzCHyNHQIkoLF1fdQQVSGIju06XVqEPAjHw/KmXC0XC0o4xop5Pl+WqYkZq56vW+fDRwk9iYua&#10;OvRAgmfHRx8iHVY9p8TXPGgldkrrtHH7ZqsdOTL0yy6NVMGrNG3IUNPbRblIyAbi/WSlXgX0s1Z9&#10;TW/yOCaHRTk+GJFSAlN6WiMTbc76REkmccLYjJgYRWtAnFApB5Nv8Z/hogP3m5IBPVtT/+vAnKRE&#10;fzKo9m0xn0eTp818sUJpiLuONNcRZjhC1TRQMi23IX2MpIO9x67sVNLrhcmZK3oxyXj+N9Hs1/uU&#10;9fK7N38AAAD//wMAUEsDBBQABgAIAAAAIQDhcwQJ3gAAAAkBAAAPAAAAZHJzL2Rvd25yZXYueG1s&#10;TI/BTsMwEETvSPyDtUjcWqchhSrEqSoqLhyQKEhwdGMnjrDXlu2m4e9ZTvS2oxnNvmm2s7Ns0jGN&#10;HgWslgUwjZ1XIw4CPt6fFxtgKUtU0nrUAn50gm17fdXIWvkzvunpkAdGJZhqKcDkHGrOU2e0k2np&#10;g0byeh+dzCTjwFWUZyp3lpdFcc+dHJE+GBn0k9Hd9+HkBHw6M6p9fP3qlZ32L/1uHeYYhLi9mXeP&#10;wLKe838Y/vAJHVpiOvoTqsSsgKpcU1LA4q4CRn61eaApRwHlig7eNvxyQfsLAAD//wMAUEsBAi0A&#10;FAAGAAgAAAAhALaDOJL+AAAA4QEAABMAAAAAAAAAAAAAAAAAAAAAAFtDb250ZW50X1R5cGVzXS54&#10;bWxQSwECLQAUAAYACAAAACEAOP0h/9YAAACUAQAACwAAAAAAAAAAAAAAAAAvAQAAX3JlbHMvLnJl&#10;bHNQSwECLQAUAAYACAAAACEA9s76ySYCAAAlBAAADgAAAAAAAAAAAAAAAAAuAgAAZHJzL2Uyb0Rv&#10;Yy54bWxQSwECLQAUAAYACAAAACEA4XMECd4AAAAJAQAADwAAAAAAAAAAAAAAAACABAAAZHJzL2Rv&#10;d25yZXYueG1sUEsFBgAAAAAEAAQA8wAAAIsFAAAAAA==&#10;" stroked="f">
              <v:textbox style="mso-fit-shape-to-text:t">
                <w:txbxContent>
                  <w:p w:rsidR="00582F93" w:rsidRDefault="00582F93" w:rsidP="00582F93">
                    <w:pPr>
                      <w:spacing w:after="0"/>
                    </w:pPr>
                    <w:r>
                      <w:t>Universidad Privada de Tacna</w:t>
                    </w:r>
                  </w:p>
                  <w:p w:rsidR="00582F93" w:rsidRDefault="00582F93" w:rsidP="00582F93">
                    <w:pPr>
                      <w:spacing w:after="0"/>
                    </w:pPr>
                    <w:r>
                      <w:t xml:space="preserve">Facultad de Ingeniería </w:t>
                    </w:r>
                  </w:p>
                  <w:p w:rsidR="00582F93" w:rsidRDefault="00582F93" w:rsidP="00582F93">
                    <w:pPr>
                      <w:spacing w:after="0"/>
                    </w:pPr>
                    <w:r>
                      <w:t>Escuela Profesional de Ingeniería de Sistemas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0" hidden="0" allowOverlap="1" wp14:anchorId="42952149" wp14:editId="6E2AB2D3">
          <wp:simplePos x="0" y="0"/>
          <wp:positionH relativeFrom="margin">
            <wp:posOffset>-354965</wp:posOffset>
          </wp:positionH>
          <wp:positionV relativeFrom="paragraph">
            <wp:posOffset>-69850</wp:posOffset>
          </wp:positionV>
          <wp:extent cx="476250" cy="594995"/>
          <wp:effectExtent l="0" t="0" r="0" b="0"/>
          <wp:wrapSquare wrapText="bothSides" distT="0" distB="0" distL="114300" distR="114300"/>
          <wp:docPr id="2" name="image03.jpg" descr="UP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UPT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27E6E">
      <w:rPr>
        <w:rFonts w:ascii="Arial" w:eastAsia="Arial" w:hAnsi="Arial" w:cs="Arial"/>
        <w:b/>
        <w:sz w:val="16"/>
        <w:szCs w:val="16"/>
      </w:rPr>
      <w:t xml:space="preserve"> </w:t>
    </w:r>
  </w:p>
  <w:p w:rsidR="00C15BAD" w:rsidRDefault="00F27E6E">
    <w:pPr>
      <w:tabs>
        <w:tab w:val="center" w:pos="4252"/>
        <w:tab w:val="right" w:pos="8504"/>
      </w:tabs>
      <w:jc w:val="both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6ED5148A" wp14:editId="7F81DBA1">
              <wp:simplePos x="0" y="0"/>
              <wp:positionH relativeFrom="margin">
                <wp:posOffset>-63499</wp:posOffset>
              </wp:positionH>
              <wp:positionV relativeFrom="paragraph">
                <wp:posOffset>152400</wp:posOffset>
              </wp:positionV>
              <wp:extent cx="5778500" cy="12700"/>
              <wp:effectExtent l="0" t="0" r="0" b="0"/>
              <wp:wrapNone/>
              <wp:docPr id="5" name="Conector recto de flech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55163" y="3780000"/>
                        <a:ext cx="5781674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accent1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80095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-5pt;margin-top:12pt;width:455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2+d7QEAAMYDAAAOAAAAZHJzL2Uyb0RvYy54bWysU9uO0zAQfUfiHyy/0yTdTVuipvvQsrwg&#10;qAR8wKw9aSz5Jts07d8zdsoulxeEyIMz9lx8zpnx9uFiNDtjiMrZnjeLmjO0wkllTz3/+uXxzYaz&#10;mMBK0M5iz68Y+cPu9avt5DtcutFpiYFRERu7yfd8TMl3VRXFiAbiwnm05BxcMJBoG06VDDBRdaOr&#10;ZV2vqskF6YMTGCOdHmYn35X6w4AifRqGiInpnhO2VNZQ1qe8VrstdKcAflTiBgP+AYUBZenS51IH&#10;SMC+BfVHKaNEcNENaSGcqdwwKIGFA7Fp6t/YfB7BY+FC4kT/LFP8f2XFx/MxMCV73nJmwVCL9tQo&#10;kVxgIf+YRDZoFCOwNqs1+dhR0t4ew20X/TFk6pchmPwnUuzS8+V92zarO86uPb9bb2r6ZrXxkpig&#10;gHa9aVbre84ERRRf9VLEh5jeozMsGz2PKYA6jYmwzeCaojacP8REMCjxR0JGYN2j0rq0Vls20Vy+&#10;rVvqvgCasEFDItN44hztqdSJTiuZc3J2mT3c68DOQFMDQqBNTcZO1/wSme88QBznwOKaKRqVMMsD&#10;3Ygg31nJ0tWTtJak5RmQQcmZRnoy2SqRCZT+m0gCoS1hyY2Ypc/Wk5PX0pFyTsNS0N4GO0/jz/uS&#10;/fL8dt8BAAD//wMAUEsDBBQABgAIAAAAIQD/2WFo3gAAAAkBAAAPAAAAZHJzL2Rvd25yZXYueG1s&#10;TI8xT8MwEIV3JP6DdZXYWrtVVdEQp6oqdYABQcvA6MRHEjU+m9hNwr/nOsF0undP776X7ybXiQH7&#10;2HrSsFwoEEiVty3VGj7Ox/kjiJgMWdN5Qg0/GGFX3N/lJrN+pHccTqkWHEIxMxqalEImZawadCYu&#10;fEDi25fvnUm89rW0vRk53HVypdRGOtMSf2hMwEOD1eV0dRoO9iVsX9tv9zkc13Ff2rfwrEatH2bT&#10;/glEwin9meGGz+hQMFPpr2Sj6DTMl4q7JA2rNU82bNVNKFnYKJBFLv83KH4BAAD//wMAUEsBAi0A&#10;FAAGAAgAAAAhALaDOJL+AAAA4QEAABMAAAAAAAAAAAAAAAAAAAAAAFtDb250ZW50X1R5cGVzXS54&#10;bWxQSwECLQAUAAYACAAAACEAOP0h/9YAAACUAQAACwAAAAAAAAAAAAAAAAAvAQAAX3JlbHMvLnJl&#10;bHNQSwECLQAUAAYACAAAACEAn+9vne0BAADGAwAADgAAAAAAAAAAAAAAAAAuAgAAZHJzL2Uyb0Rv&#10;Yy54bWxQSwECLQAUAAYACAAAACEA/9lhaN4AAAAJAQAADwAAAAAAAAAAAAAAAABHBAAAZHJzL2Rv&#10;d25yZXYueG1sUEsFBgAAAAAEAAQA8wAAAFIFAAAAAA==&#10;" o:allowincell="f" strokecolor="#5b9bd5 [3204]" strokeweight="1.5pt">
              <v:stroke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17D7"/>
    <w:multiLevelType w:val="multilevel"/>
    <w:tmpl w:val="97B47CD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1BB059C8"/>
    <w:multiLevelType w:val="multilevel"/>
    <w:tmpl w:val="4F6C6B1E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lowerLetter"/>
      <w:lvlText w:val="%2)"/>
      <w:lvlJc w:val="left"/>
      <w:pPr>
        <w:ind w:left="1077" w:firstLine="372"/>
      </w:pPr>
    </w:lvl>
    <w:lvl w:ilvl="2">
      <w:start w:val="1"/>
      <w:numFmt w:val="lowerRoman"/>
      <w:lvlText w:val="%3."/>
      <w:lvlJc w:val="right"/>
      <w:pPr>
        <w:ind w:left="1452" w:firstLine="1272"/>
      </w:pPr>
    </w:lvl>
    <w:lvl w:ilvl="3">
      <w:start w:val="1"/>
      <w:numFmt w:val="decimal"/>
      <w:lvlText w:val="%4."/>
      <w:lvlJc w:val="left"/>
      <w:pPr>
        <w:ind w:left="2172" w:firstLine="1812"/>
      </w:pPr>
    </w:lvl>
    <w:lvl w:ilvl="4">
      <w:start w:val="1"/>
      <w:numFmt w:val="lowerLetter"/>
      <w:lvlText w:val="%5."/>
      <w:lvlJc w:val="left"/>
      <w:pPr>
        <w:ind w:left="2892" w:firstLine="2532"/>
      </w:pPr>
    </w:lvl>
    <w:lvl w:ilvl="5">
      <w:start w:val="1"/>
      <w:numFmt w:val="lowerRoman"/>
      <w:lvlText w:val="%6."/>
      <w:lvlJc w:val="right"/>
      <w:pPr>
        <w:ind w:left="3612" w:firstLine="3432"/>
      </w:pPr>
    </w:lvl>
    <w:lvl w:ilvl="6">
      <w:start w:val="1"/>
      <w:numFmt w:val="decimal"/>
      <w:lvlText w:val="%7."/>
      <w:lvlJc w:val="left"/>
      <w:pPr>
        <w:ind w:left="4332" w:firstLine="3972"/>
      </w:pPr>
    </w:lvl>
    <w:lvl w:ilvl="7">
      <w:start w:val="1"/>
      <w:numFmt w:val="lowerLetter"/>
      <w:lvlText w:val="%8."/>
      <w:lvlJc w:val="left"/>
      <w:pPr>
        <w:ind w:left="5052" w:firstLine="4692"/>
      </w:pPr>
    </w:lvl>
    <w:lvl w:ilvl="8">
      <w:start w:val="1"/>
      <w:numFmt w:val="lowerRoman"/>
      <w:lvlText w:val="%9."/>
      <w:lvlJc w:val="right"/>
      <w:pPr>
        <w:ind w:left="5772" w:firstLine="5592"/>
      </w:pPr>
    </w:lvl>
  </w:abstractNum>
  <w:abstractNum w:abstractNumId="2" w15:restartNumberingAfterBreak="0">
    <w:nsid w:val="2AB22B66"/>
    <w:multiLevelType w:val="multilevel"/>
    <w:tmpl w:val="4080E182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3" w15:restartNumberingAfterBreak="0">
    <w:nsid w:val="32B7595C"/>
    <w:multiLevelType w:val="multilevel"/>
    <w:tmpl w:val="BA0CEBE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93C6ADC"/>
    <w:multiLevelType w:val="multilevel"/>
    <w:tmpl w:val="9F6208E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 w15:restartNumberingAfterBreak="0">
    <w:nsid w:val="5C3D6804"/>
    <w:multiLevelType w:val="multilevel"/>
    <w:tmpl w:val="724EA04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F2F2D63"/>
    <w:multiLevelType w:val="hybridMultilevel"/>
    <w:tmpl w:val="E8BE5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AD"/>
    <w:rsid w:val="0001654F"/>
    <w:rsid w:val="00042443"/>
    <w:rsid w:val="00061A59"/>
    <w:rsid w:val="00070F29"/>
    <w:rsid w:val="000760ED"/>
    <w:rsid w:val="00100247"/>
    <w:rsid w:val="001523EA"/>
    <w:rsid w:val="001819AD"/>
    <w:rsid w:val="001C557F"/>
    <w:rsid w:val="001E0CB2"/>
    <w:rsid w:val="002C5F9E"/>
    <w:rsid w:val="00317A17"/>
    <w:rsid w:val="00344B9A"/>
    <w:rsid w:val="00352408"/>
    <w:rsid w:val="003A3D77"/>
    <w:rsid w:val="003A4B63"/>
    <w:rsid w:val="003C58AA"/>
    <w:rsid w:val="003E4717"/>
    <w:rsid w:val="00414004"/>
    <w:rsid w:val="00445748"/>
    <w:rsid w:val="005226D1"/>
    <w:rsid w:val="00526DFE"/>
    <w:rsid w:val="005464D3"/>
    <w:rsid w:val="00582F93"/>
    <w:rsid w:val="00587C11"/>
    <w:rsid w:val="005F09FE"/>
    <w:rsid w:val="006007F1"/>
    <w:rsid w:val="00605F25"/>
    <w:rsid w:val="006367FB"/>
    <w:rsid w:val="00670577"/>
    <w:rsid w:val="006D3AE8"/>
    <w:rsid w:val="00702EB2"/>
    <w:rsid w:val="007144A2"/>
    <w:rsid w:val="00746D8F"/>
    <w:rsid w:val="00753CD9"/>
    <w:rsid w:val="007873BC"/>
    <w:rsid w:val="00796B90"/>
    <w:rsid w:val="007D13E9"/>
    <w:rsid w:val="00844337"/>
    <w:rsid w:val="008957FC"/>
    <w:rsid w:val="008E3864"/>
    <w:rsid w:val="00995940"/>
    <w:rsid w:val="009A08FD"/>
    <w:rsid w:val="009D4190"/>
    <w:rsid w:val="00A55153"/>
    <w:rsid w:val="00C006DA"/>
    <w:rsid w:val="00C15BAD"/>
    <w:rsid w:val="00CA01A6"/>
    <w:rsid w:val="00D076FD"/>
    <w:rsid w:val="00D212BB"/>
    <w:rsid w:val="00DF64A8"/>
    <w:rsid w:val="00E021BB"/>
    <w:rsid w:val="00E400DA"/>
    <w:rsid w:val="00E44C92"/>
    <w:rsid w:val="00E86D75"/>
    <w:rsid w:val="00F27E6E"/>
    <w:rsid w:val="00F8507A"/>
    <w:rsid w:val="00F92FEF"/>
    <w:rsid w:val="00FA5099"/>
    <w:rsid w:val="00FC28A8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AA62E"/>
  <w15:docId w15:val="{AB719E45-4241-4FED-8C44-D956637F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6F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05F2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09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2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F93"/>
  </w:style>
  <w:style w:type="paragraph" w:styleId="Piedepgina">
    <w:name w:val="footer"/>
    <w:basedOn w:val="Normal"/>
    <w:link w:val="PiedepginaCar"/>
    <w:uiPriority w:val="99"/>
    <w:unhideWhenUsed/>
    <w:rsid w:val="00582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F9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44C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rtafolioepis@upt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Vega Bernal</dc:creator>
  <cp:lastModifiedBy>Usuario</cp:lastModifiedBy>
  <cp:revision>19</cp:revision>
  <cp:lastPrinted>2017-07-03T14:41:00Z</cp:lastPrinted>
  <dcterms:created xsi:type="dcterms:W3CDTF">2017-06-14T23:34:00Z</dcterms:created>
  <dcterms:modified xsi:type="dcterms:W3CDTF">2017-07-03T14:41:00Z</dcterms:modified>
</cp:coreProperties>
</file>