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07E0" w:rsidRDefault="00EE07E0" w:rsidP="0035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5BAD" w:rsidRDefault="001C557F" w:rsidP="0035240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 w:rsidR="00F2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CONCURSO DE PROYECTOS 201</w:t>
      </w:r>
      <w:r w:rsidR="008957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F2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-I</w:t>
      </w:r>
      <w:r w:rsidR="005E36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bookmarkStart w:id="0" w:name="_GoBack"/>
      <w:bookmarkEnd w:id="0"/>
    </w:p>
    <w:p w:rsidR="003A4B63" w:rsidRDefault="003A4B63" w:rsidP="0035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h.gjdgxs" w:colFirst="0" w:colLast="0"/>
      <w:bookmarkEnd w:id="1"/>
    </w:p>
    <w:p w:rsidR="00C15BAD" w:rsidRDefault="00F27E6E" w:rsidP="0035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2</w:t>
      </w:r>
    </w:p>
    <w:p w:rsidR="00EE07E0" w:rsidRDefault="00EE07E0" w:rsidP="00352408">
      <w:pPr>
        <w:spacing w:after="0" w:line="240" w:lineRule="auto"/>
        <w:jc w:val="center"/>
      </w:pPr>
    </w:p>
    <w:p w:rsidR="00C15BAD" w:rsidRDefault="00F27E6E" w:rsidP="0035240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ESTRUCTURA DEL RECOMENDADA PARA EL INFORME FINAL</w:t>
      </w:r>
    </w:p>
    <w:p w:rsidR="005F09FE" w:rsidRDefault="005F09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BAD" w:rsidRDefault="00F27E6E" w:rsidP="009D4190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Resumen (de 10 a 15 líneas)</w:t>
      </w:r>
    </w:p>
    <w:p w:rsidR="00C15BAD" w:rsidRDefault="00F27E6E" w:rsidP="009D4190">
      <w:pPr>
        <w:spacing w:after="0"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Antecedentes o introducción</w:t>
      </w:r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Planteamiento del problema</w:t>
      </w:r>
    </w:p>
    <w:p w:rsidR="00C15BAD" w:rsidRDefault="005F09F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27E6E">
        <w:rPr>
          <w:rFonts w:ascii="Times New Roman" w:eastAsia="Times New Roman" w:hAnsi="Times New Roman" w:cs="Times New Roman"/>
          <w:sz w:val="24"/>
          <w:szCs w:val="24"/>
        </w:rPr>
        <w:t>roblema</w:t>
      </w:r>
    </w:p>
    <w:p w:rsidR="00C15BAD" w:rsidRDefault="00F27E6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Justificación </w:t>
      </w:r>
    </w:p>
    <w:p w:rsidR="005F09FE" w:rsidRDefault="005F09F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Alcance</w:t>
      </w:r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Objetivos</w:t>
      </w:r>
    </w:p>
    <w:p w:rsidR="00C15BAD" w:rsidRDefault="00F27E6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</w:t>
      </w:r>
    </w:p>
    <w:p w:rsidR="00C15BAD" w:rsidRDefault="00F27E6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Específicos</w:t>
      </w:r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Referentes teóricos</w:t>
      </w:r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Desarrollo de la propuesta</w:t>
      </w:r>
    </w:p>
    <w:p w:rsidR="009D4190" w:rsidRDefault="009D4190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Tecnología de información </w:t>
      </w:r>
    </w:p>
    <w:p w:rsidR="00C15BAD" w:rsidRDefault="00F27E6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Metodología, técnicas usadas</w:t>
      </w:r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Cronograma (personas, tiempo, otros recursos)</w:t>
      </w:r>
    </w:p>
    <w:p w:rsidR="00352408" w:rsidRPr="00414004" w:rsidRDefault="00352408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004">
        <w:rPr>
          <w:rFonts w:ascii="Times New Roman" w:eastAsia="Times New Roman" w:hAnsi="Times New Roman" w:cs="Times New Roman"/>
          <w:sz w:val="24"/>
          <w:szCs w:val="24"/>
        </w:rPr>
        <w:t>Presupuesto (Beneficio / Costo, VAN)</w:t>
      </w:r>
    </w:p>
    <w:p w:rsidR="00C15BAD" w:rsidRPr="009D4190" w:rsidRDefault="009D4190" w:rsidP="002A37AE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4190">
        <w:rPr>
          <w:rFonts w:ascii="Times New Roman" w:eastAsia="Times New Roman" w:hAnsi="Times New Roman" w:cs="Times New Roman"/>
          <w:sz w:val="24"/>
          <w:szCs w:val="24"/>
        </w:rPr>
        <w:t>C</w:t>
      </w:r>
      <w:r w:rsidR="00F27E6E" w:rsidRPr="009D4190">
        <w:rPr>
          <w:rFonts w:ascii="Times New Roman" w:eastAsia="Times New Roman" w:hAnsi="Times New Roman" w:cs="Times New Roman"/>
          <w:sz w:val="24"/>
          <w:szCs w:val="24"/>
        </w:rPr>
        <w:t>onclusiones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Pr="009D4190">
        <w:rPr>
          <w:rFonts w:ascii="Times New Roman" w:eastAsia="Times New Roman" w:hAnsi="Times New Roman" w:cs="Times New Roman"/>
          <w:sz w:val="24"/>
          <w:szCs w:val="24"/>
        </w:rPr>
        <w:t xml:space="preserve">Recomendaciones </w:t>
      </w:r>
      <w:r w:rsidR="00F27E6E" w:rsidRPr="009D4190">
        <w:rPr>
          <w:rFonts w:ascii="Times New Roman" w:eastAsia="Times New Roman" w:hAnsi="Times New Roman" w:cs="Times New Roman"/>
          <w:sz w:val="24"/>
          <w:szCs w:val="24"/>
        </w:rPr>
        <w:t>(comentar dificultades y retos en el desarrollo del trabajo)</w:t>
      </w:r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Bibliografía </w:t>
      </w:r>
    </w:p>
    <w:p w:rsidR="00352408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2408">
        <w:rPr>
          <w:rFonts w:ascii="Times New Roman" w:eastAsia="Times New Roman" w:hAnsi="Times New Roman" w:cs="Times New Roman"/>
          <w:sz w:val="24"/>
          <w:szCs w:val="24"/>
        </w:rPr>
        <w:t>Anexo</w:t>
      </w:r>
      <w:r w:rsidR="00352408" w:rsidRPr="00352408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F09FE" w:rsidRPr="00414004" w:rsidRDefault="005F09FE" w:rsidP="009D4190">
      <w:pPr>
        <w:numPr>
          <w:ilvl w:val="0"/>
          <w:numId w:val="7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004">
        <w:rPr>
          <w:rFonts w:ascii="Times New Roman" w:eastAsia="Times New Roman" w:hAnsi="Times New Roman" w:cs="Times New Roman"/>
          <w:sz w:val="24"/>
          <w:szCs w:val="24"/>
        </w:rPr>
        <w:t>Díptico o Tríptico</w:t>
      </w:r>
    </w:p>
    <w:p w:rsidR="00C15BAD" w:rsidRDefault="005F09FE" w:rsidP="009D4190">
      <w:pPr>
        <w:pStyle w:val="Prrafodelista"/>
        <w:numPr>
          <w:ilvl w:val="0"/>
          <w:numId w:val="7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27E6E" w:rsidRPr="005F09FE">
        <w:rPr>
          <w:rFonts w:ascii="Times New Roman" w:eastAsia="Times New Roman" w:hAnsi="Times New Roman" w:cs="Times New Roman"/>
          <w:sz w:val="24"/>
          <w:szCs w:val="24"/>
        </w:rPr>
        <w:t xml:space="preserve">djuntar de 03 </w:t>
      </w:r>
      <w:r w:rsidR="00526DFE" w:rsidRPr="005F09FE">
        <w:rPr>
          <w:rFonts w:ascii="Times New Roman" w:eastAsia="Times New Roman" w:hAnsi="Times New Roman" w:cs="Times New Roman"/>
          <w:sz w:val="24"/>
          <w:szCs w:val="24"/>
        </w:rPr>
        <w:t>ó</w:t>
      </w:r>
      <w:r w:rsidR="00352408">
        <w:rPr>
          <w:rFonts w:ascii="Times New Roman" w:eastAsia="Times New Roman" w:hAnsi="Times New Roman" w:cs="Times New Roman"/>
          <w:sz w:val="24"/>
          <w:szCs w:val="24"/>
        </w:rPr>
        <w:t xml:space="preserve"> 04 imágenes del </w:t>
      </w:r>
      <w:r>
        <w:rPr>
          <w:rFonts w:ascii="Times New Roman" w:eastAsia="Times New Roman" w:hAnsi="Times New Roman" w:cs="Times New Roman"/>
          <w:sz w:val="24"/>
          <w:szCs w:val="24"/>
        </w:rPr>
        <w:t>proyecto</w:t>
      </w:r>
    </w:p>
    <w:sectPr w:rsidR="00C15BAD">
      <w:headerReference w:type="default" r:id="rId7"/>
      <w:footerReference w:type="default" r:id="rId8"/>
      <w:pgSz w:w="11906" w:h="16838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0B3" w:rsidRDefault="00B460B3">
      <w:pPr>
        <w:spacing w:after="0" w:line="240" w:lineRule="auto"/>
      </w:pPr>
      <w:r>
        <w:separator/>
      </w:r>
    </w:p>
  </w:endnote>
  <w:endnote w:type="continuationSeparator" w:id="0">
    <w:p w:rsidR="00B460B3" w:rsidRDefault="00B4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BAD" w:rsidRDefault="00F27E6E">
    <w:pPr>
      <w:tabs>
        <w:tab w:val="center" w:pos="4252"/>
        <w:tab w:val="right" w:pos="8504"/>
      </w:tabs>
      <w:spacing w:after="709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5E3677">
      <w:rPr>
        <w:noProof/>
      </w:rPr>
      <w:t>1</w:t>
    </w:r>
    <w:r>
      <w:fldChar w:fldCharType="end"/>
    </w:r>
  </w:p>
  <w:p w:rsidR="00C15BAD" w:rsidRDefault="00C15BAD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0B3" w:rsidRDefault="00B460B3">
      <w:pPr>
        <w:spacing w:after="0" w:line="240" w:lineRule="auto"/>
      </w:pPr>
      <w:r>
        <w:separator/>
      </w:r>
    </w:p>
  </w:footnote>
  <w:footnote w:type="continuationSeparator" w:id="0">
    <w:p w:rsidR="00B460B3" w:rsidRDefault="00B4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BAD" w:rsidRDefault="00582F93" w:rsidP="00582F93">
    <w:pPr>
      <w:spacing w:before="709" w:after="0" w:line="240" w:lineRule="auto"/>
      <w:jc w:val="both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0" hidden="0" allowOverlap="1" wp14:anchorId="771B4987" wp14:editId="6CE0AA10">
          <wp:simplePos x="0" y="0"/>
          <wp:positionH relativeFrom="margin">
            <wp:posOffset>5033010</wp:posOffset>
          </wp:positionH>
          <wp:positionV relativeFrom="paragraph">
            <wp:posOffset>-74930</wp:posOffset>
          </wp:positionV>
          <wp:extent cx="552450" cy="5207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2F93">
      <w:rPr>
        <w:rFonts w:ascii="Arial" w:eastAsia="Arial" w:hAnsi="Arial" w:cs="Arial"/>
        <w:b/>
        <w:noProof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3A2FAB" wp14:editId="12438013">
              <wp:simplePos x="0" y="0"/>
              <wp:positionH relativeFrom="column">
                <wp:posOffset>269713</wp:posOffset>
              </wp:positionH>
              <wp:positionV relativeFrom="paragraph">
                <wp:posOffset>-21635</wp:posOffset>
              </wp:positionV>
              <wp:extent cx="282765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6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Universidad Privada de Tacna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 xml:space="preserve">Facultad de Ingeniería 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Escuela Profesional de Ingeniería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3A2FA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21.25pt;margin-top:-1.7pt;width:22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rJJgIAACU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" stroked="f">
              <v:textbox style="mso-fit-shape-to-text:t">
                <w:txbxContent>
                  <w:p w:rsidR="00582F93" w:rsidRDefault="00582F93" w:rsidP="00582F93">
                    <w:pPr>
                      <w:spacing w:after="0"/>
                    </w:pPr>
                    <w:r>
                      <w:t>Universidad Privada de Tacna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 xml:space="preserve">Facultad de Ingeniería 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>Escuela Profesional de Ingeniería de Sistemas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0" hidden="0" allowOverlap="1" wp14:anchorId="42952149" wp14:editId="6E2AB2D3">
          <wp:simplePos x="0" y="0"/>
          <wp:positionH relativeFrom="margin">
            <wp:posOffset>-354965</wp:posOffset>
          </wp:positionH>
          <wp:positionV relativeFrom="paragraph">
            <wp:posOffset>-69850</wp:posOffset>
          </wp:positionV>
          <wp:extent cx="476250" cy="594995"/>
          <wp:effectExtent l="0" t="0" r="0" b="0"/>
          <wp:wrapSquare wrapText="bothSides" distT="0" distB="0" distL="114300" distR="114300"/>
          <wp:docPr id="2" name="image03.jpg" descr="UP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UPT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7E6E">
      <w:rPr>
        <w:rFonts w:ascii="Arial" w:eastAsia="Arial" w:hAnsi="Arial" w:cs="Arial"/>
        <w:b/>
        <w:sz w:val="16"/>
        <w:szCs w:val="16"/>
      </w:rPr>
      <w:t xml:space="preserve"> </w:t>
    </w:r>
  </w:p>
  <w:p w:rsidR="00C15BAD" w:rsidRDefault="00F27E6E">
    <w:pPr>
      <w:tabs>
        <w:tab w:val="center" w:pos="4252"/>
        <w:tab w:val="right" w:pos="8504"/>
      </w:tabs>
      <w:jc w:val="both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6ED5148A" wp14:editId="7F81DBA1">
              <wp:simplePos x="0" y="0"/>
              <wp:positionH relativeFrom="margin">
                <wp:posOffset>-63499</wp:posOffset>
              </wp:positionH>
              <wp:positionV relativeFrom="paragraph">
                <wp:posOffset>152400</wp:posOffset>
              </wp:positionV>
              <wp:extent cx="5778500" cy="1270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5163" y="3780000"/>
                        <a:ext cx="5781674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80095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5pt;margin-top:12pt;width:45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" o:allowincell="f" strokecolor="#5b9bd5 [3204]" strokeweight="1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7D7"/>
    <w:multiLevelType w:val="multilevel"/>
    <w:tmpl w:val="97B47CD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1BB059C8"/>
    <w:multiLevelType w:val="multilevel"/>
    <w:tmpl w:val="4F6C6B1E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lowerLetter"/>
      <w:lvlText w:val="%2)"/>
      <w:lvlJc w:val="left"/>
      <w:pPr>
        <w:ind w:left="1077" w:firstLine="372"/>
      </w:pPr>
    </w:lvl>
    <w:lvl w:ilvl="2">
      <w:start w:val="1"/>
      <w:numFmt w:val="lowerRoman"/>
      <w:lvlText w:val="%3."/>
      <w:lvlJc w:val="right"/>
      <w:pPr>
        <w:ind w:left="1452" w:firstLine="1272"/>
      </w:pPr>
    </w:lvl>
    <w:lvl w:ilvl="3">
      <w:start w:val="1"/>
      <w:numFmt w:val="decimal"/>
      <w:lvlText w:val="%4."/>
      <w:lvlJc w:val="left"/>
      <w:pPr>
        <w:ind w:left="2172" w:firstLine="1812"/>
      </w:pPr>
    </w:lvl>
    <w:lvl w:ilvl="4">
      <w:start w:val="1"/>
      <w:numFmt w:val="lowerLetter"/>
      <w:lvlText w:val="%5."/>
      <w:lvlJc w:val="left"/>
      <w:pPr>
        <w:ind w:left="2892" w:firstLine="2532"/>
      </w:pPr>
    </w:lvl>
    <w:lvl w:ilvl="5">
      <w:start w:val="1"/>
      <w:numFmt w:val="lowerRoman"/>
      <w:lvlText w:val="%6."/>
      <w:lvlJc w:val="right"/>
      <w:pPr>
        <w:ind w:left="3612" w:firstLine="3432"/>
      </w:pPr>
    </w:lvl>
    <w:lvl w:ilvl="6">
      <w:start w:val="1"/>
      <w:numFmt w:val="decimal"/>
      <w:lvlText w:val="%7."/>
      <w:lvlJc w:val="left"/>
      <w:pPr>
        <w:ind w:left="4332" w:firstLine="3972"/>
      </w:pPr>
    </w:lvl>
    <w:lvl w:ilvl="7">
      <w:start w:val="1"/>
      <w:numFmt w:val="lowerLetter"/>
      <w:lvlText w:val="%8."/>
      <w:lvlJc w:val="left"/>
      <w:pPr>
        <w:ind w:left="5052" w:firstLine="4692"/>
      </w:pPr>
    </w:lvl>
    <w:lvl w:ilvl="8">
      <w:start w:val="1"/>
      <w:numFmt w:val="lowerRoman"/>
      <w:lvlText w:val="%9."/>
      <w:lvlJc w:val="right"/>
      <w:pPr>
        <w:ind w:left="5772" w:firstLine="5592"/>
      </w:pPr>
    </w:lvl>
  </w:abstractNum>
  <w:abstractNum w:abstractNumId="2" w15:restartNumberingAfterBreak="0">
    <w:nsid w:val="2AB22B66"/>
    <w:multiLevelType w:val="multilevel"/>
    <w:tmpl w:val="4080E182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3" w15:restartNumberingAfterBreak="0">
    <w:nsid w:val="32B7595C"/>
    <w:multiLevelType w:val="multilevel"/>
    <w:tmpl w:val="BA0CEBE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93C6ADC"/>
    <w:multiLevelType w:val="multilevel"/>
    <w:tmpl w:val="9F6208E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0">
    <w:nsid w:val="5C3D6804"/>
    <w:multiLevelType w:val="multilevel"/>
    <w:tmpl w:val="724EA04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F2F2D63"/>
    <w:multiLevelType w:val="hybridMultilevel"/>
    <w:tmpl w:val="E8BE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AD"/>
    <w:rsid w:val="0001654F"/>
    <w:rsid w:val="00070F29"/>
    <w:rsid w:val="00100247"/>
    <w:rsid w:val="001523EA"/>
    <w:rsid w:val="001C557F"/>
    <w:rsid w:val="002559B6"/>
    <w:rsid w:val="002C5F9E"/>
    <w:rsid w:val="00317A17"/>
    <w:rsid w:val="00344B9A"/>
    <w:rsid w:val="00352408"/>
    <w:rsid w:val="003A4B63"/>
    <w:rsid w:val="003C58AA"/>
    <w:rsid w:val="00414004"/>
    <w:rsid w:val="00445748"/>
    <w:rsid w:val="00526DFE"/>
    <w:rsid w:val="005464D3"/>
    <w:rsid w:val="00582F93"/>
    <w:rsid w:val="00587C11"/>
    <w:rsid w:val="005E3677"/>
    <w:rsid w:val="005F09FE"/>
    <w:rsid w:val="00605F25"/>
    <w:rsid w:val="006D3AE8"/>
    <w:rsid w:val="007144A2"/>
    <w:rsid w:val="007873BC"/>
    <w:rsid w:val="007D13E9"/>
    <w:rsid w:val="008957FC"/>
    <w:rsid w:val="008E3864"/>
    <w:rsid w:val="00995940"/>
    <w:rsid w:val="009A08FD"/>
    <w:rsid w:val="009D4190"/>
    <w:rsid w:val="00A55153"/>
    <w:rsid w:val="00B460B3"/>
    <w:rsid w:val="00C006DA"/>
    <w:rsid w:val="00C15BAD"/>
    <w:rsid w:val="00CA01A6"/>
    <w:rsid w:val="00D076FD"/>
    <w:rsid w:val="00D212BB"/>
    <w:rsid w:val="00EE07E0"/>
    <w:rsid w:val="00F27E6E"/>
    <w:rsid w:val="00F8507A"/>
    <w:rsid w:val="00FA5099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A679B"/>
  <w15:docId w15:val="{AB719E45-4241-4FED-8C44-D956637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6F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5F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0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F93"/>
  </w:style>
  <w:style w:type="paragraph" w:styleId="Piedepgina">
    <w:name w:val="footer"/>
    <w:basedOn w:val="Normal"/>
    <w:link w:val="Piedepgina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Vega Bernal</dc:creator>
  <cp:lastModifiedBy>Usuario</cp:lastModifiedBy>
  <cp:revision>8</cp:revision>
  <cp:lastPrinted>2016-11-07T23:47:00Z</cp:lastPrinted>
  <dcterms:created xsi:type="dcterms:W3CDTF">2017-06-14T23:34:00Z</dcterms:created>
  <dcterms:modified xsi:type="dcterms:W3CDTF">2017-11-13T23:51:00Z</dcterms:modified>
</cp:coreProperties>
</file>